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tblInd w:w="-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10"/>
        <w:gridCol w:w="1502"/>
        <w:gridCol w:w="1538"/>
        <w:gridCol w:w="1452"/>
        <w:gridCol w:w="1538"/>
        <w:gridCol w:w="1452"/>
        <w:gridCol w:w="1452"/>
      </w:tblGrid>
      <w:tr w:rsidR="00A259E6" w:rsidRPr="005C64F1" w14:paraId="529984F1" w14:textId="77777777" w:rsidTr="00763788">
        <w:trPr>
          <w:trHeight w:val="259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4CB10F" w14:textId="77777777" w:rsidR="00A259E6" w:rsidRPr="005C64F1" w:rsidRDefault="00A259E6" w:rsidP="00763788">
            <w:pPr>
              <w:pStyle w:val="Body"/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150B6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Week (dates)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F21BCD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215E78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Course 1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31D0A5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Course 2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1E4CD8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Course 3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76C612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Course 4</w:t>
            </w:r>
          </w:p>
        </w:tc>
      </w:tr>
      <w:tr w:rsidR="00A259E6" w:rsidRPr="005C64F1" w14:paraId="1C56FC4B" w14:textId="77777777" w:rsidTr="00763788">
        <w:trPr>
          <w:trHeight w:val="40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8DFAAC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D6929D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sz w:val="24"/>
                <w:szCs w:val="24"/>
              </w:rPr>
              <w:t>I.e.: Sep 5-11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C39416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proofErr w:type="spellStart"/>
            <w:r w:rsidRPr="005C64F1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5C64F1">
              <w:rPr>
                <w:rFonts w:ascii="Arial" w:hAnsi="Arial" w:cs="Arial"/>
                <w:sz w:val="16"/>
                <w:szCs w:val="16"/>
              </w:rPr>
              <w:t>: Classes start September 7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4DDFF" w14:textId="77777777" w:rsidR="00A259E6" w:rsidRPr="005C64F1" w:rsidRDefault="00A259E6" w:rsidP="00763788"/>
        </w:tc>
        <w:tc>
          <w:tcPr>
            <w:tcW w:w="1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5367C" w14:textId="77777777" w:rsidR="00A259E6" w:rsidRPr="005C64F1" w:rsidRDefault="00A259E6" w:rsidP="00763788"/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80B64" w14:textId="77777777" w:rsidR="00A259E6" w:rsidRPr="005C64F1" w:rsidRDefault="00A259E6" w:rsidP="00763788"/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9B4BA" w14:textId="77777777" w:rsidR="00A259E6" w:rsidRPr="005C64F1" w:rsidRDefault="00A259E6" w:rsidP="00763788"/>
        </w:tc>
      </w:tr>
      <w:tr w:rsidR="00A259E6" w:rsidRPr="005C64F1" w14:paraId="2F02C78F" w14:textId="77777777" w:rsidTr="00763788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98FFA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55A3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35D07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4B77A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F864F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04704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10E6B" w14:textId="77777777" w:rsidR="00A259E6" w:rsidRPr="005C64F1" w:rsidRDefault="00A259E6" w:rsidP="00763788"/>
        </w:tc>
      </w:tr>
      <w:tr w:rsidR="00A259E6" w:rsidRPr="005C64F1" w14:paraId="110BFE15" w14:textId="77777777" w:rsidTr="00763788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AE84A2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F07F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13A70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BAFBA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178FE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B7D04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7ED01" w14:textId="77777777" w:rsidR="00A259E6" w:rsidRPr="005C64F1" w:rsidRDefault="00A259E6" w:rsidP="00763788"/>
        </w:tc>
      </w:tr>
      <w:tr w:rsidR="00A259E6" w:rsidRPr="005C64F1" w14:paraId="77A46B2E" w14:textId="77777777" w:rsidTr="00763788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1F2062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FE49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CF037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84293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EDE03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80669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C495" w14:textId="77777777" w:rsidR="00A259E6" w:rsidRPr="005C64F1" w:rsidRDefault="00A259E6" w:rsidP="00763788"/>
        </w:tc>
      </w:tr>
      <w:tr w:rsidR="00A259E6" w:rsidRPr="005C64F1" w14:paraId="6E6B0D96" w14:textId="77777777" w:rsidTr="00763788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B0C8DB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7139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24E55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D651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1A730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79409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6EE90" w14:textId="77777777" w:rsidR="00A259E6" w:rsidRPr="005C64F1" w:rsidRDefault="00A259E6" w:rsidP="00763788"/>
        </w:tc>
      </w:tr>
      <w:tr w:rsidR="00A259E6" w:rsidRPr="005C64F1" w14:paraId="1E2A9894" w14:textId="77777777" w:rsidTr="00763788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F51653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381C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485E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BE87C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2A893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9F84D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8734" w14:textId="77777777" w:rsidR="00A259E6" w:rsidRPr="005C64F1" w:rsidRDefault="00A259E6" w:rsidP="00763788"/>
        </w:tc>
      </w:tr>
      <w:tr w:rsidR="00A259E6" w:rsidRPr="005C64F1" w14:paraId="400AB180" w14:textId="77777777" w:rsidTr="00763788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2C3291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C57C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50F398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proofErr w:type="spellStart"/>
            <w:r w:rsidRPr="005C64F1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5C64F1">
              <w:rPr>
                <w:rFonts w:ascii="Arial" w:hAnsi="Arial" w:cs="Arial"/>
                <w:sz w:val="16"/>
                <w:szCs w:val="16"/>
              </w:rPr>
              <w:t xml:space="preserve">: Reading Week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E0E59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93709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131C9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F9382" w14:textId="77777777" w:rsidR="00A259E6" w:rsidRPr="005C64F1" w:rsidRDefault="00A259E6" w:rsidP="00763788"/>
        </w:tc>
      </w:tr>
      <w:tr w:rsidR="00A259E6" w:rsidRPr="005C64F1" w14:paraId="5324F931" w14:textId="77777777" w:rsidTr="00763788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485C14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70A3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B0357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C10A0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692E1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DA9E4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B55BC" w14:textId="77777777" w:rsidR="00A259E6" w:rsidRPr="005C64F1" w:rsidRDefault="00A259E6" w:rsidP="00763788"/>
        </w:tc>
      </w:tr>
      <w:tr w:rsidR="00A259E6" w:rsidRPr="005C64F1" w14:paraId="62E4FEB6" w14:textId="77777777" w:rsidTr="00763788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78BC38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8E01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99827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ED733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A0DD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1EFE4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CBABE" w14:textId="77777777" w:rsidR="00A259E6" w:rsidRPr="005C64F1" w:rsidRDefault="00A259E6" w:rsidP="00763788"/>
        </w:tc>
      </w:tr>
      <w:tr w:rsidR="00A259E6" w:rsidRPr="005C64F1" w14:paraId="6A1FDBA9" w14:textId="77777777" w:rsidTr="00763788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0C7758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1BAD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71E0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A506E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C4C53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8E71E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73102" w14:textId="77777777" w:rsidR="00A259E6" w:rsidRPr="005C64F1" w:rsidRDefault="00A259E6" w:rsidP="00763788"/>
        </w:tc>
      </w:tr>
      <w:tr w:rsidR="00A259E6" w:rsidRPr="005C64F1" w14:paraId="024BF11D" w14:textId="77777777" w:rsidTr="00763788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3ADC9A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E399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154C0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205E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F8F17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13023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06CD4" w14:textId="77777777" w:rsidR="00A259E6" w:rsidRPr="005C64F1" w:rsidRDefault="00A259E6" w:rsidP="00763788"/>
        </w:tc>
      </w:tr>
      <w:tr w:rsidR="00A259E6" w:rsidRPr="005C64F1" w14:paraId="11F40664" w14:textId="77777777" w:rsidTr="00763788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6D8ED2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EB5B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DBD1B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C6D62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D0166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B73C0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49AD0" w14:textId="77777777" w:rsidR="00A259E6" w:rsidRPr="005C64F1" w:rsidRDefault="00A259E6" w:rsidP="00763788"/>
        </w:tc>
      </w:tr>
      <w:tr w:rsidR="00A259E6" w:rsidRPr="005C64F1" w14:paraId="60AA78B0" w14:textId="77777777" w:rsidTr="00763788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A5E24C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71BF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9B0F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04CCA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EC005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9431A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1AA1" w14:textId="77777777" w:rsidR="00A259E6" w:rsidRPr="005C64F1" w:rsidRDefault="00A259E6" w:rsidP="00763788"/>
        </w:tc>
      </w:tr>
      <w:tr w:rsidR="00A259E6" w:rsidRPr="005C64F1" w14:paraId="7BFA4BC8" w14:textId="77777777" w:rsidTr="00763788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E4EEDA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DECA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EAAB3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75B28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0E56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FB603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507A" w14:textId="77777777" w:rsidR="00A259E6" w:rsidRPr="005C64F1" w:rsidRDefault="00A259E6" w:rsidP="00763788"/>
        </w:tc>
      </w:tr>
      <w:tr w:rsidR="00A259E6" w:rsidRPr="005C64F1" w14:paraId="015495CF" w14:textId="77777777" w:rsidTr="00763788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A3456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AAAB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FE63BF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proofErr w:type="spellStart"/>
            <w:r w:rsidRPr="005C64F1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5C64F1">
              <w:rPr>
                <w:rFonts w:ascii="Arial" w:hAnsi="Arial" w:cs="Arial"/>
                <w:sz w:val="16"/>
                <w:szCs w:val="16"/>
              </w:rPr>
              <w:t>: Final Exams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57985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A2B5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C6DC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A95E1" w14:textId="77777777" w:rsidR="00A259E6" w:rsidRPr="005C64F1" w:rsidRDefault="00A259E6" w:rsidP="00763788"/>
        </w:tc>
      </w:tr>
      <w:tr w:rsidR="00A259E6" w:rsidRPr="005C64F1" w14:paraId="5C0E8786" w14:textId="77777777" w:rsidTr="00763788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03DB1A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3111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DC1622" w14:textId="77777777" w:rsidR="00A259E6" w:rsidRPr="005C64F1" w:rsidRDefault="00A259E6" w:rsidP="00763788">
            <w:pPr>
              <w:pStyle w:val="Body"/>
              <w:jc w:val="center"/>
              <w:rPr>
                <w:rFonts w:ascii="Arial" w:hAnsi="Arial" w:cs="Arial"/>
              </w:rPr>
            </w:pPr>
            <w:proofErr w:type="spellStart"/>
            <w:r w:rsidRPr="005C64F1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5C64F1">
              <w:rPr>
                <w:rFonts w:ascii="Arial" w:hAnsi="Arial" w:cs="Arial"/>
                <w:sz w:val="16"/>
                <w:szCs w:val="16"/>
              </w:rPr>
              <w:t>: Final Exams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9D3FB" w14:textId="77777777" w:rsidR="00A259E6" w:rsidRPr="005C64F1" w:rsidRDefault="00A259E6" w:rsidP="0076378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61A34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80472" w14:textId="77777777" w:rsidR="00A259E6" w:rsidRPr="005C64F1" w:rsidRDefault="00A259E6" w:rsidP="00763788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F752A" w14:textId="77777777" w:rsidR="00A259E6" w:rsidRPr="005C64F1" w:rsidRDefault="00A259E6" w:rsidP="00763788"/>
        </w:tc>
      </w:tr>
    </w:tbl>
    <w:p w14:paraId="34721385" w14:textId="77777777" w:rsidR="00A86637" w:rsidRDefault="00A259E6">
      <w:bookmarkStart w:id="0" w:name="_GoBack"/>
      <w:bookmarkEnd w:id="0"/>
    </w:p>
    <w:sectPr w:rsidR="00A866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F1EB" w14:textId="77777777" w:rsidR="00A259E6" w:rsidRDefault="00A259E6" w:rsidP="00A259E6">
      <w:pPr>
        <w:spacing w:after="0" w:line="240" w:lineRule="auto"/>
      </w:pPr>
      <w:r>
        <w:separator/>
      </w:r>
    </w:p>
  </w:endnote>
  <w:endnote w:type="continuationSeparator" w:id="0">
    <w:p w14:paraId="281E8754" w14:textId="77777777" w:rsidR="00A259E6" w:rsidRDefault="00A259E6" w:rsidP="00A2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290E" w14:textId="77777777" w:rsidR="00A259E6" w:rsidRDefault="00A259E6" w:rsidP="00A259E6">
      <w:pPr>
        <w:spacing w:after="0" w:line="240" w:lineRule="auto"/>
      </w:pPr>
      <w:r>
        <w:separator/>
      </w:r>
    </w:p>
  </w:footnote>
  <w:footnote w:type="continuationSeparator" w:id="0">
    <w:p w14:paraId="2CAB4C81" w14:textId="77777777" w:rsidR="00A259E6" w:rsidRDefault="00A259E6" w:rsidP="00A2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514E" w14:textId="77777777" w:rsidR="00A259E6" w:rsidRDefault="00A259E6">
    <w:pPr>
      <w:pStyle w:val="Header"/>
    </w:pPr>
    <w:r>
      <w:t>Semester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E6"/>
    <w:rsid w:val="006324E0"/>
    <w:rsid w:val="00A259E6"/>
    <w:rsid w:val="00B4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8B13"/>
  <w15:chartTrackingRefBased/>
  <w15:docId w15:val="{B9881F0B-994A-4073-B9A1-A4B78D8B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9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Calibri" w:hAnsi="Arial" w:cs="Arial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A259E6"/>
  </w:style>
  <w:style w:type="paragraph" w:styleId="Footer">
    <w:name w:val="footer"/>
    <w:basedOn w:val="Normal"/>
    <w:link w:val="FooterChar"/>
    <w:uiPriority w:val="99"/>
    <w:unhideWhenUsed/>
    <w:rsid w:val="00A25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A259E6"/>
  </w:style>
  <w:style w:type="paragraph" w:customStyle="1" w:styleId="Body">
    <w:name w:val="Body"/>
    <w:rsid w:val="00A259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8D1467AECF4CBB562B9B43ACF751" ma:contentTypeVersion="11" ma:contentTypeDescription="Create a new document." ma:contentTypeScope="" ma:versionID="c7f0c1cb248c9f4ee5f1d5119fee4bd4">
  <xsd:schema xmlns:xsd="http://www.w3.org/2001/XMLSchema" xmlns:xs="http://www.w3.org/2001/XMLSchema" xmlns:p="http://schemas.microsoft.com/office/2006/metadata/properties" xmlns:ns3="010285e8-6bf5-4496-a075-aef03b8eb183" xmlns:ns4="dab6eede-04f0-460f-bcc0-0f334aece89c" targetNamespace="http://schemas.microsoft.com/office/2006/metadata/properties" ma:root="true" ma:fieldsID="0f8127b77342f46c314eddb919f2bc5f" ns3:_="" ns4:_="">
    <xsd:import namespace="010285e8-6bf5-4496-a075-aef03b8eb183"/>
    <xsd:import namespace="dab6eede-04f0-460f-bcc0-0f334aece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85e8-6bf5-4496-a075-aef03b8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eede-04f0-460f-bcc0-0f334aece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E385C-0830-47FD-BFE3-9B245EF92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85e8-6bf5-4496-a075-aef03b8eb183"/>
    <ds:schemaRef ds:uri="dab6eede-04f0-460f-bcc0-0f334aece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C9BBF-98F9-42D5-838C-7BEB4B470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54993-EF31-4860-8778-8A574BD6D9E5}">
  <ds:schemaRefs>
    <ds:schemaRef ds:uri="http://schemas.microsoft.com/office/2006/documentManagement/types"/>
    <ds:schemaRef ds:uri="dab6eede-04f0-460f-bcc0-0f334aece89c"/>
    <ds:schemaRef ds:uri="010285e8-6bf5-4496-a075-aef03b8eb183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1</cp:revision>
  <dcterms:created xsi:type="dcterms:W3CDTF">2022-05-03T20:36:00Z</dcterms:created>
  <dcterms:modified xsi:type="dcterms:W3CDTF">2022-05-03T20:37:00Z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0x01010066D28D1467AECF4CBB562B9B43ACF751</vt:lpwstr>
  </property>
</Properties>
</file>